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544D" w14:textId="2738C789" w:rsidR="006E1262" w:rsidRPr="00616366" w:rsidRDefault="00616366" w:rsidP="006163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hAnsi="Times New Roman" w:cs="Times New Roman"/>
          <w:color w:val="EE0000"/>
          <w:sz w:val="28"/>
          <w:szCs w:val="28"/>
        </w:rPr>
        <w:t>Предложение</w:t>
      </w:r>
      <w:r w:rsidRPr="0061636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E1262" w:rsidRPr="00616366">
          <w:rPr>
            <w:rFonts w:ascii="Times New Roman" w:eastAsia="Times New Roman" w:hAnsi="Times New Roman" w:cs="Times New Roman"/>
            <w:b/>
            <w:bCs/>
            <w:color w:val="014898"/>
            <w:spacing w:val="3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№ 170083</w:t>
        </w:r>
      </w:hyperlink>
    </w:p>
    <w:p w14:paraId="15689AA4" w14:textId="77777777" w:rsidR="006E1262" w:rsidRPr="00616366" w:rsidRDefault="006E1262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По квоте</w:t>
      </w:r>
    </w:p>
    <w:p w14:paraId="69014AA9" w14:textId="77777777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  <w:t>Медико-профилактическое дело </w:t>
      </w:r>
    </w:p>
    <w:p w14:paraId="719A215D" w14:textId="77777777" w:rsidR="006E1262" w:rsidRPr="00616366" w:rsidRDefault="006E1262" w:rsidP="00616366">
      <w:pPr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ОБРАЗОВАТЕЛЬНОЕ УЧРЕЖДЕНИЕ ВЫСШЕГО ОБРАЗОВАНИЯ "КУРСКИЙ ГОСУДАРСТВЕННЫЙ МЕДИЦИНСКИЙ УНИВЕРСИТЕТ"МИНИСТЕРСТВА ЗДРАВООХРАНЕНИЯ РОССИЙСКОЙ ФЕДЕРАЦИИ</w:t>
      </w:r>
    </w:p>
    <w:p w14:paraId="1C152717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Программа специалитета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1ABAB85C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Очное обучение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40FEE32C" w14:textId="72895CD1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Медико-профилактическое дело (72 мес.)</w:t>
      </w:r>
    </w:p>
    <w:p w14:paraId="0D5DE887" w14:textId="77777777" w:rsidR="006E1262" w:rsidRPr="00616366" w:rsidRDefault="006E1262" w:rsidP="0061636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Дата окончания приёма заявок (по Москве): 25.07.2025</w:t>
      </w:r>
    </w:p>
    <w:p w14:paraId="169E8F2C" w14:textId="77777777" w:rsidR="00616366" w:rsidRPr="00616366" w:rsidRDefault="00616366" w:rsidP="0061636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EE0000"/>
          <w:sz w:val="28"/>
          <w:szCs w:val="28"/>
        </w:rPr>
      </w:pPr>
    </w:p>
    <w:p w14:paraId="0408EA7D" w14:textId="7574A303" w:rsidR="006E1262" w:rsidRPr="00616366" w:rsidRDefault="00616366" w:rsidP="006163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hAnsi="Times New Roman" w:cs="Times New Roman"/>
          <w:color w:val="EE0000"/>
          <w:sz w:val="28"/>
          <w:szCs w:val="28"/>
        </w:rPr>
        <w:t>Предложение</w:t>
      </w:r>
      <w:r w:rsidRPr="006163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E1262" w:rsidRPr="00616366">
          <w:rPr>
            <w:rFonts w:ascii="Times New Roman" w:eastAsia="Times New Roman" w:hAnsi="Times New Roman" w:cs="Times New Roman"/>
            <w:b/>
            <w:bCs/>
            <w:color w:val="014898"/>
            <w:spacing w:val="3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№ 170077</w:t>
        </w:r>
      </w:hyperlink>
    </w:p>
    <w:p w14:paraId="75BEB005" w14:textId="77777777" w:rsidR="006E1262" w:rsidRPr="00616366" w:rsidRDefault="006E1262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По квоте</w:t>
      </w:r>
    </w:p>
    <w:p w14:paraId="2F73A1EF" w14:textId="77777777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  <w:t>Медико-профилактическое дело </w:t>
      </w:r>
    </w:p>
    <w:p w14:paraId="021819E1" w14:textId="77777777" w:rsidR="006E1262" w:rsidRPr="00616366" w:rsidRDefault="006E1262" w:rsidP="00616366">
      <w:pPr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ОБРАЗОВАТЕЛЬНОЕ УЧРЕЖДЕНИЕ ВЫСШЕГО ОБРАЗОВАНИЯ "КУРСКИЙ ГОСУДАРСТВЕННЫЙ МЕДИЦИНСКИЙ УНИВЕРСИТЕТ"МИНИСТЕРСТВА ЗДРАВООХРАНЕНИЯ РОССИЙСКОЙ ФЕДЕРАЦИИ</w:t>
      </w:r>
    </w:p>
    <w:p w14:paraId="054917F3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Программа специалитета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0A20A7A3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Очное обучение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71A58E39" w14:textId="60286E69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Медико-профилактическое дело (72 мес.)</w:t>
      </w:r>
    </w:p>
    <w:p w14:paraId="774E1778" w14:textId="77777777" w:rsidR="006E1262" w:rsidRPr="00616366" w:rsidRDefault="006E1262" w:rsidP="0061636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Дата окончания приёма заявок (по Москве): 25.07.2025</w:t>
      </w:r>
    </w:p>
    <w:p w14:paraId="0A3C446A" w14:textId="77777777" w:rsidR="00616366" w:rsidRPr="00616366" w:rsidRDefault="00616366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B759"/>
          <w:kern w:val="0"/>
          <w:sz w:val="28"/>
          <w:szCs w:val="28"/>
          <w:lang w:eastAsia="ru-RU"/>
          <w14:ligatures w14:val="none"/>
        </w:rPr>
      </w:pPr>
    </w:p>
    <w:p w14:paraId="7F9B8390" w14:textId="5187C436" w:rsidR="006E1262" w:rsidRPr="00616366" w:rsidRDefault="00616366" w:rsidP="006163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hAnsi="Times New Roman" w:cs="Times New Roman"/>
          <w:color w:val="EE0000"/>
          <w:sz w:val="28"/>
          <w:szCs w:val="28"/>
        </w:rPr>
        <w:t>Предложение</w:t>
      </w:r>
      <w:r w:rsidRPr="006163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E1262" w:rsidRPr="00616366">
          <w:rPr>
            <w:rFonts w:ascii="Times New Roman" w:eastAsia="Times New Roman" w:hAnsi="Times New Roman" w:cs="Times New Roman"/>
            <w:b/>
            <w:bCs/>
            <w:color w:val="014898"/>
            <w:spacing w:val="3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№ 170057</w:t>
        </w:r>
      </w:hyperlink>
    </w:p>
    <w:p w14:paraId="75925D88" w14:textId="77777777" w:rsidR="006E1262" w:rsidRPr="00616366" w:rsidRDefault="006E1262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По квоте</w:t>
      </w:r>
    </w:p>
    <w:p w14:paraId="0B1B13FC" w14:textId="77777777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  <w:t>Медико-профилактическое дело </w:t>
      </w:r>
    </w:p>
    <w:p w14:paraId="28DA5B7A" w14:textId="77777777" w:rsidR="006E1262" w:rsidRPr="00616366" w:rsidRDefault="006E1262" w:rsidP="00616366">
      <w:pPr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ФЕДЕРАЦИИ</w:t>
      </w:r>
    </w:p>
    <w:p w14:paraId="213E2364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Программа специалитета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288F6A98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Очное обучение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5BF4223F" w14:textId="67E07257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Медико-профилактическое дело (72 мес.)</w:t>
      </w:r>
    </w:p>
    <w:p w14:paraId="3FD2BD4D" w14:textId="77777777" w:rsidR="006E1262" w:rsidRPr="00616366" w:rsidRDefault="006E1262" w:rsidP="0061636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Дата окончания приёма заявок (по Москве): 25.07.2025</w:t>
      </w:r>
    </w:p>
    <w:p w14:paraId="434EEBAD" w14:textId="77777777" w:rsidR="00616366" w:rsidRPr="00616366" w:rsidRDefault="00616366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B759"/>
          <w:kern w:val="0"/>
          <w:sz w:val="28"/>
          <w:szCs w:val="28"/>
          <w:lang w:eastAsia="ru-RU"/>
          <w14:ligatures w14:val="none"/>
        </w:rPr>
      </w:pPr>
    </w:p>
    <w:p w14:paraId="2AC1815D" w14:textId="77777777" w:rsidR="00616366" w:rsidRDefault="00616366" w:rsidP="0061636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EE0000"/>
          <w:sz w:val="28"/>
          <w:szCs w:val="28"/>
        </w:rPr>
      </w:pPr>
    </w:p>
    <w:p w14:paraId="1877159B" w14:textId="77777777" w:rsidR="00616366" w:rsidRDefault="00616366" w:rsidP="0061636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EE0000"/>
          <w:sz w:val="28"/>
          <w:szCs w:val="28"/>
        </w:rPr>
      </w:pPr>
    </w:p>
    <w:p w14:paraId="17E22122" w14:textId="77777777" w:rsidR="00616366" w:rsidRDefault="00616366" w:rsidP="0061636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EE0000"/>
          <w:sz w:val="28"/>
          <w:szCs w:val="28"/>
        </w:rPr>
      </w:pPr>
    </w:p>
    <w:p w14:paraId="68CD863E" w14:textId="77777777" w:rsidR="00616366" w:rsidRDefault="00616366" w:rsidP="0061636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EE0000"/>
          <w:sz w:val="28"/>
          <w:szCs w:val="28"/>
        </w:rPr>
      </w:pPr>
    </w:p>
    <w:p w14:paraId="3EBAFE10" w14:textId="77777777" w:rsidR="00616366" w:rsidRDefault="00616366" w:rsidP="0061636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EE0000"/>
          <w:sz w:val="28"/>
          <w:szCs w:val="28"/>
        </w:rPr>
      </w:pPr>
    </w:p>
    <w:p w14:paraId="5DE79194" w14:textId="2FA3ECAA" w:rsidR="006E1262" w:rsidRPr="00616366" w:rsidRDefault="00616366" w:rsidP="006163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hAnsi="Times New Roman" w:cs="Times New Roman"/>
          <w:color w:val="EE0000"/>
          <w:sz w:val="28"/>
          <w:szCs w:val="28"/>
        </w:rPr>
        <w:t>Предложение</w:t>
      </w:r>
      <w:r w:rsidRPr="006163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E1262" w:rsidRPr="00616366">
          <w:rPr>
            <w:rFonts w:ascii="Times New Roman" w:eastAsia="Times New Roman" w:hAnsi="Times New Roman" w:cs="Times New Roman"/>
            <w:b/>
            <w:bCs/>
            <w:color w:val="014898"/>
            <w:spacing w:val="3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№ 170053</w:t>
        </w:r>
      </w:hyperlink>
    </w:p>
    <w:p w14:paraId="0037E660" w14:textId="77777777" w:rsidR="00616366" w:rsidRDefault="00616366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</w:p>
    <w:p w14:paraId="6A22A570" w14:textId="79FD29C2" w:rsidR="006E1262" w:rsidRPr="00616366" w:rsidRDefault="006E1262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По квоте</w:t>
      </w:r>
    </w:p>
    <w:p w14:paraId="4E31BB17" w14:textId="77777777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  <w:t>Медико-профилактическое дело </w:t>
      </w:r>
    </w:p>
    <w:p w14:paraId="64E32F6E" w14:textId="77777777" w:rsidR="006E1262" w:rsidRPr="00616366" w:rsidRDefault="006E1262" w:rsidP="00616366">
      <w:pPr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ФЕДЕРАЦИИ</w:t>
      </w:r>
    </w:p>
    <w:p w14:paraId="0F22A950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Программа специалитета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2B803477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Очное обучение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7A9F7323" w14:textId="3FC60A26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Медико-профилактическое дело (72 мес.)</w:t>
      </w:r>
    </w:p>
    <w:p w14:paraId="5211004C" w14:textId="77777777" w:rsidR="006E1262" w:rsidRPr="00616366" w:rsidRDefault="006E1262" w:rsidP="0061636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Дата окончания приёма заявок (по Москве): 25.07.2025</w:t>
      </w:r>
    </w:p>
    <w:p w14:paraId="0EBAC500" w14:textId="77777777" w:rsidR="00616366" w:rsidRPr="00616366" w:rsidRDefault="00616366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B759"/>
          <w:kern w:val="0"/>
          <w:sz w:val="28"/>
          <w:szCs w:val="28"/>
          <w:lang w:eastAsia="ru-RU"/>
          <w14:ligatures w14:val="none"/>
        </w:rPr>
      </w:pPr>
    </w:p>
    <w:p w14:paraId="4362579F" w14:textId="2627205B" w:rsidR="006E1262" w:rsidRPr="00616366" w:rsidRDefault="00616366" w:rsidP="006163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</w:pPr>
      <w:bookmarkStart w:id="0" w:name="_Hlk203634302"/>
      <w:r w:rsidRPr="00616366">
        <w:rPr>
          <w:rFonts w:ascii="Times New Roman" w:hAnsi="Times New Roman" w:cs="Times New Roman"/>
          <w:color w:val="EE0000"/>
          <w:sz w:val="28"/>
          <w:szCs w:val="28"/>
        </w:rPr>
        <w:t>Предложение</w:t>
      </w:r>
      <w:r w:rsidRPr="0061636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E1262" w:rsidRPr="00616366">
        <w:rPr>
          <w:rFonts w:ascii="Times New Roman" w:hAnsi="Times New Roman" w:cs="Times New Roman"/>
          <w:sz w:val="28"/>
          <w:szCs w:val="28"/>
        </w:rPr>
        <w:fldChar w:fldCharType="begin"/>
      </w:r>
      <w:r w:rsidR="006E1262" w:rsidRPr="00616366">
        <w:rPr>
          <w:rFonts w:ascii="Times New Roman" w:hAnsi="Times New Roman" w:cs="Times New Roman"/>
          <w:sz w:val="28"/>
          <w:szCs w:val="28"/>
        </w:rPr>
        <w:instrText>HYPERLINK "https://trudvsem.ru/auth/manager/target-education/offerings/view?offeringId=167907"</w:instrText>
      </w:r>
      <w:r w:rsidR="006E1262" w:rsidRPr="00616366">
        <w:rPr>
          <w:rFonts w:ascii="Times New Roman" w:hAnsi="Times New Roman" w:cs="Times New Roman"/>
          <w:sz w:val="28"/>
          <w:szCs w:val="28"/>
        </w:rPr>
      </w:r>
      <w:r w:rsidR="006E1262" w:rsidRPr="00616366">
        <w:rPr>
          <w:rFonts w:ascii="Times New Roman" w:hAnsi="Times New Roman" w:cs="Times New Roman"/>
          <w:sz w:val="28"/>
          <w:szCs w:val="28"/>
        </w:rPr>
        <w:fldChar w:fldCharType="separate"/>
      </w:r>
      <w:r w:rsidR="006E1262" w:rsidRPr="00616366">
        <w:rPr>
          <w:rFonts w:ascii="Times New Roman" w:eastAsia="Times New Roman" w:hAnsi="Times New Roman" w:cs="Times New Roman"/>
          <w:b/>
          <w:bCs/>
          <w:color w:val="014898"/>
          <w:spacing w:val="3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№ 167907</w:t>
      </w:r>
      <w:r w:rsidR="006E1262" w:rsidRPr="0061636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5A6223C" w14:textId="77777777" w:rsidR="00616366" w:rsidRPr="00616366" w:rsidRDefault="00616366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</w:p>
    <w:p w14:paraId="7E53342F" w14:textId="461102D3" w:rsidR="006E1262" w:rsidRPr="00616366" w:rsidRDefault="006E1262" w:rsidP="00616366">
      <w:pPr>
        <w:shd w:val="clear" w:color="auto" w:fill="E5FFEC"/>
        <w:spacing w:after="15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По квоте</w:t>
      </w:r>
    </w:p>
    <w:p w14:paraId="5905F831" w14:textId="77777777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  <w:t>Медико-профилактическое дело </w:t>
      </w:r>
    </w:p>
    <w:p w14:paraId="550F5939" w14:textId="77777777" w:rsidR="006E1262" w:rsidRPr="00616366" w:rsidRDefault="006E1262" w:rsidP="00616366">
      <w:pPr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</w:r>
    </w:p>
    <w:p w14:paraId="10A383FD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Программа специалитета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0386DB6B" w14:textId="77777777" w:rsid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Очное обучение</w:t>
      </w:r>
      <w:r w:rsid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48DECF5A" w14:textId="6C0B2B3E" w:rsidR="006E1262" w:rsidRPr="00616366" w:rsidRDefault="006E1262" w:rsidP="0061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Медико-профилактическое дело (72 мес.)</w:t>
      </w:r>
    </w:p>
    <w:p w14:paraId="26C57BE6" w14:textId="77777777" w:rsidR="006E1262" w:rsidRDefault="006E1262" w:rsidP="0061636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Дата окончания приёма заявок (по Москве): 25.07.2025</w:t>
      </w:r>
    </w:p>
    <w:p w14:paraId="651F9EF4" w14:textId="77777777" w:rsidR="00616366" w:rsidRDefault="00616366" w:rsidP="0061636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</w:p>
    <w:p w14:paraId="70A7D246" w14:textId="7FE5D118" w:rsidR="00616366" w:rsidRPr="00616366" w:rsidRDefault="00616366" w:rsidP="006163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hAnsi="Times New Roman" w:cs="Times New Roman"/>
          <w:color w:val="EE0000"/>
          <w:sz w:val="28"/>
          <w:szCs w:val="28"/>
        </w:rPr>
        <w:t>Предложение</w:t>
      </w:r>
      <w:r w:rsidRPr="00616366">
        <w:rPr>
          <w:rFonts w:ascii="Times New Roman" w:eastAsia="Times New Roman" w:hAnsi="Times New Roman" w:cs="Times New Roman"/>
          <w:b/>
          <w:bCs/>
          <w:color w:val="25282B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Pr="00616366">
          <w:rPr>
            <w:rFonts w:ascii="Times New Roman" w:eastAsia="Times New Roman" w:hAnsi="Times New Roman" w:cs="Times New Roman"/>
            <w:b/>
            <w:bCs/>
            <w:color w:val="014898"/>
            <w:spacing w:val="3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№ 170105</w:t>
        </w:r>
      </w:hyperlink>
    </w:p>
    <w:p w14:paraId="516A66F8" w14:textId="77777777" w:rsidR="00616366" w:rsidRDefault="00616366" w:rsidP="00616366">
      <w:pPr>
        <w:shd w:val="clear" w:color="auto" w:fill="E5FFEC"/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</w:p>
    <w:p w14:paraId="01F5C6BC" w14:textId="5B83268A" w:rsidR="00616366" w:rsidRPr="00616366" w:rsidRDefault="00616366" w:rsidP="00616366">
      <w:pPr>
        <w:shd w:val="clear" w:color="auto" w:fill="E5FFEC"/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По квоте</w:t>
      </w:r>
    </w:p>
    <w:p w14:paraId="4CD5C42E" w14:textId="77777777" w:rsidR="00616366" w:rsidRPr="00616366" w:rsidRDefault="00616366" w:rsidP="0061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52575C"/>
          <w:kern w:val="0"/>
          <w:sz w:val="28"/>
          <w:szCs w:val="28"/>
          <w:lang w:eastAsia="ru-RU"/>
          <w14:ligatures w14:val="none"/>
        </w:rPr>
        <w:t>Медицинская микробиология </w:t>
      </w:r>
    </w:p>
    <w:p w14:paraId="3FD40728" w14:textId="77777777" w:rsidR="00616366" w:rsidRPr="00616366" w:rsidRDefault="00616366" w:rsidP="00616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ОБРАЗОВАТЕЛЬНОЕ УЧРЕЖДЕНИЕ ВЫСШЕГО ОБРАЗОВАНИЯ "СМОЛЕНСКИЙ ГОСУДАРСТВЕННЫЙ МЕДИЦИНСКИЙ УНИВЕРСИТЕТ" МИНИСТЕРСТВА ЗДРАВООХРАНЕНИЯ РОССИЙСКОЙ ФЕДЕРАЦИИ</w:t>
      </w:r>
    </w:p>
    <w:p w14:paraId="615407CC" w14:textId="77777777" w:rsidR="00616366" w:rsidRDefault="00616366" w:rsidP="0061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Программа ординатуры</w:t>
      </w:r>
      <w:r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5BC24625" w14:textId="4709E2F1" w:rsidR="00616366" w:rsidRDefault="00616366" w:rsidP="0061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lastRenderedPageBreak/>
        <w:t>Очное обучение</w:t>
      </w:r>
      <w:r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.</w:t>
      </w: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 </w:t>
      </w:r>
    </w:p>
    <w:p w14:paraId="44237055" w14:textId="34C74581" w:rsidR="00616366" w:rsidRPr="00616366" w:rsidRDefault="00616366" w:rsidP="0061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Медицинская микробиология (24 мес.)</w:t>
      </w:r>
    </w:p>
    <w:p w14:paraId="1E994ED0" w14:textId="77777777" w:rsidR="00616366" w:rsidRPr="00616366" w:rsidRDefault="00616366" w:rsidP="0061636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</w:pPr>
      <w:r w:rsidRPr="00616366">
        <w:rPr>
          <w:rFonts w:ascii="Times New Roman" w:eastAsia="Times New Roman" w:hAnsi="Times New Roman" w:cs="Times New Roman"/>
          <w:color w:val="25282B"/>
          <w:kern w:val="0"/>
          <w:sz w:val="28"/>
          <w:szCs w:val="28"/>
          <w:lang w:eastAsia="ru-RU"/>
          <w14:ligatures w14:val="none"/>
        </w:rPr>
        <w:t>Дата окончания приёма заявок (по Москве): 04.08.2025</w:t>
      </w:r>
    </w:p>
    <w:p w14:paraId="7FCCFB29" w14:textId="77777777" w:rsidR="00226402" w:rsidRPr="00616366" w:rsidRDefault="00226402" w:rsidP="00616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402" w:rsidRPr="00616366" w:rsidSect="006163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2"/>
    <w:rsid w:val="000573C2"/>
    <w:rsid w:val="00182568"/>
    <w:rsid w:val="00226402"/>
    <w:rsid w:val="00260F97"/>
    <w:rsid w:val="003549D5"/>
    <w:rsid w:val="003C1619"/>
    <w:rsid w:val="0049745D"/>
    <w:rsid w:val="004D1FDC"/>
    <w:rsid w:val="005A336D"/>
    <w:rsid w:val="00616366"/>
    <w:rsid w:val="00630373"/>
    <w:rsid w:val="006E1262"/>
    <w:rsid w:val="00727E30"/>
    <w:rsid w:val="008910EF"/>
    <w:rsid w:val="008C3432"/>
    <w:rsid w:val="0097292C"/>
    <w:rsid w:val="00BE7FA2"/>
    <w:rsid w:val="00CB3B52"/>
    <w:rsid w:val="00D00B92"/>
    <w:rsid w:val="00F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A29FA"/>
  <w15:chartTrackingRefBased/>
  <w15:docId w15:val="{16618CC6-E305-4BD4-B439-E851E5A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9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tentstrong">
    <w:name w:val="content_strong"/>
    <w:basedOn w:val="a"/>
    <w:rsid w:val="009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7292C"/>
    <w:rPr>
      <w:color w:val="0000FF"/>
      <w:u w:val="single"/>
    </w:rPr>
  </w:style>
  <w:style w:type="character" w:customStyle="1" w:styleId="contentsmaller">
    <w:name w:val="content_smaller"/>
    <w:basedOn w:val="a0"/>
    <w:rsid w:val="0097292C"/>
  </w:style>
  <w:style w:type="character" w:customStyle="1" w:styleId="badgetext">
    <w:name w:val="badge__text"/>
    <w:basedOn w:val="a0"/>
    <w:rsid w:val="0097292C"/>
  </w:style>
  <w:style w:type="paragraph" w:customStyle="1" w:styleId="contentsmall-medium">
    <w:name w:val="content_small-medium"/>
    <w:basedOn w:val="a"/>
    <w:rsid w:val="009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tentsmall">
    <w:name w:val="content_small"/>
    <w:basedOn w:val="a"/>
    <w:rsid w:val="009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6E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604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1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2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641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6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18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50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519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7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8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4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9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5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1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423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2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8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0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352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99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2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4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327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9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20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402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2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0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4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0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8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0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9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0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62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4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9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137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1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96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219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2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61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605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6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0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7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861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0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5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65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808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4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246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0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9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23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2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6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8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30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87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70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09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844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12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4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3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404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4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7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579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3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20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6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855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6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69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84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0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391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auth/manager/target-education/offerings/view?offeringId=170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udvsem.ru/auth/manager/target-education/offerings/view?offeringId=170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/auth/manager/target-education/offerings/view?offeringId=170057" TargetMode="External"/><Relationship Id="rId5" Type="http://schemas.openxmlformats.org/officeDocument/2006/relationships/hyperlink" Target="https://trudvsem.ru/auth/manager/target-education/offerings/view?offeringId=1700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rudvsem.ru/auth/manager/target-education/offerings/view?offeringId=1700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44</dc:creator>
  <cp:keywords/>
  <dc:description/>
  <cp:lastModifiedBy>User 44</cp:lastModifiedBy>
  <cp:revision>10</cp:revision>
  <dcterms:created xsi:type="dcterms:W3CDTF">2024-06-20T08:54:00Z</dcterms:created>
  <dcterms:modified xsi:type="dcterms:W3CDTF">2025-07-17T05:48:00Z</dcterms:modified>
</cp:coreProperties>
</file>